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AA94" w14:textId="77777777" w:rsidR="00A278C3" w:rsidRDefault="00A278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5"/>
        <w:jc w:val="right"/>
        <w:rPr>
          <w:color w:val="000000"/>
          <w:sz w:val="19"/>
          <w:szCs w:val="19"/>
        </w:rPr>
      </w:pPr>
    </w:p>
    <w:p w14:paraId="2D2FBE84" w14:textId="1494198A" w:rsidR="00A278C3" w:rsidRDefault="00A42B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2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ATTACHMENT J.P-</w:t>
      </w:r>
      <w:r w:rsidR="00544E31">
        <w:rPr>
          <w:b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</w:t>
      </w:r>
    </w:p>
    <w:p w14:paraId="1BACA420" w14:textId="5D2FF35C" w:rsidR="00A278C3" w:rsidRDefault="00544E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MULTIPLE AWARD SCHEDULE CONTRACTOR TEAMING ARRANGEMENT (MAS CTA)</w:t>
      </w:r>
      <w:r w:rsidR="00A42BFC">
        <w:rPr>
          <w:b/>
          <w:sz w:val="28"/>
          <w:szCs w:val="28"/>
        </w:rPr>
        <w:t xml:space="preserve"> EXPERIENCE</w:t>
      </w:r>
      <w:r w:rsidR="00A42BFC">
        <w:rPr>
          <w:b/>
          <w:color w:val="000000"/>
          <w:sz w:val="28"/>
          <w:szCs w:val="28"/>
        </w:rPr>
        <w:t xml:space="preserve"> TEMPLATE </w:t>
      </w:r>
    </w:p>
    <w:p w14:paraId="32799132" w14:textId="77777777" w:rsidR="005E5BBF" w:rsidRDefault="005E5BBF" w:rsidP="005E5BBF">
      <w:pPr>
        <w:pStyle w:val="NormalWeb"/>
        <w:spacing w:before="0" w:beforeAutospacing="0" w:after="200" w:afterAutospacing="0"/>
        <w:rPr>
          <w:rFonts w:ascii="Arial" w:hAnsi="Arial" w:cs="Arial"/>
          <w:sz w:val="21"/>
          <w:szCs w:val="21"/>
        </w:rPr>
      </w:pPr>
    </w:p>
    <w:p w14:paraId="577137A1" w14:textId="48B3BD7F" w:rsidR="00FD2B7B" w:rsidRPr="005E5BBF" w:rsidRDefault="00A42BFC" w:rsidP="005E5BBF">
      <w:pPr>
        <w:pStyle w:val="NormalWeb"/>
        <w:spacing w:before="0" w:beforeAutospacing="0" w:after="200" w:afterAutospacing="0"/>
        <w:rPr>
          <w:rFonts w:ascii="Arial" w:hAnsi="Arial" w:cs="Arial"/>
          <w:sz w:val="21"/>
          <w:szCs w:val="21"/>
        </w:rPr>
      </w:pPr>
      <w:r w:rsidRPr="005E5BBF">
        <w:rPr>
          <w:rFonts w:ascii="Arial" w:hAnsi="Arial" w:cs="Arial"/>
          <w:sz w:val="21"/>
          <w:szCs w:val="21"/>
        </w:rPr>
        <w:t>In accordance with Section L.5.1.3.</w:t>
      </w:r>
      <w:r w:rsidR="00544E31" w:rsidRPr="005E5BBF">
        <w:rPr>
          <w:rFonts w:ascii="Arial" w:hAnsi="Arial" w:cs="Arial"/>
          <w:sz w:val="21"/>
          <w:szCs w:val="21"/>
        </w:rPr>
        <w:t>4</w:t>
      </w:r>
      <w:r w:rsidRPr="005E5BBF">
        <w:rPr>
          <w:rFonts w:ascii="Arial" w:hAnsi="Arial" w:cs="Arial"/>
          <w:sz w:val="21"/>
          <w:szCs w:val="21"/>
        </w:rPr>
        <w:t>, an Offeror</w:t>
      </w:r>
      <w:r w:rsidR="00FD2B7B" w:rsidRPr="005E5BBF">
        <w:rPr>
          <w:rFonts w:ascii="Arial" w:hAnsi="Arial" w:cs="Arial"/>
          <w:sz w:val="21"/>
          <w:szCs w:val="21"/>
        </w:rPr>
        <w:t xml:space="preserve"> </w:t>
      </w:r>
      <w:r w:rsidR="00FD2B7B" w:rsidRPr="005E5BBF">
        <w:rPr>
          <w:rFonts w:ascii="Arial" w:hAnsi="Arial" w:cs="Arial"/>
          <w:sz w:val="21"/>
          <w:szCs w:val="21"/>
        </w:rPr>
        <w:t>(to include members of a joint venture and proposed subcontractors)</w:t>
      </w:r>
      <w:r w:rsidRPr="005E5BBF">
        <w:rPr>
          <w:rFonts w:ascii="Arial" w:hAnsi="Arial" w:cs="Arial"/>
          <w:sz w:val="21"/>
          <w:szCs w:val="21"/>
        </w:rPr>
        <w:t xml:space="preserve"> may use experience performed as a member of a</w:t>
      </w:r>
      <w:r w:rsidR="005C7DF3" w:rsidRPr="005E5BBF">
        <w:rPr>
          <w:rFonts w:ascii="Arial" w:hAnsi="Arial" w:cs="Arial"/>
          <w:sz w:val="21"/>
          <w:szCs w:val="21"/>
        </w:rPr>
        <w:t xml:space="preserve"> </w:t>
      </w:r>
      <w:r w:rsidR="00D337B1" w:rsidRPr="005E5BBF">
        <w:rPr>
          <w:rFonts w:ascii="Arial" w:hAnsi="Arial" w:cs="Arial"/>
          <w:sz w:val="21"/>
          <w:szCs w:val="21"/>
        </w:rPr>
        <w:t>Multiple Award Schedule Contractor Teaming Arrangement (MAS CTA)</w:t>
      </w:r>
      <w:r w:rsidRPr="005E5BBF">
        <w:rPr>
          <w:rFonts w:ascii="Arial" w:hAnsi="Arial" w:cs="Arial"/>
          <w:sz w:val="21"/>
          <w:szCs w:val="21"/>
        </w:rPr>
        <w:t xml:space="preserve">. In these situations, the Offeror must submit this completed template identifying the work performed as part of the </w:t>
      </w:r>
      <w:r w:rsidR="00544E31" w:rsidRPr="005E5BBF">
        <w:rPr>
          <w:rFonts w:ascii="Arial" w:hAnsi="Arial" w:cs="Arial"/>
          <w:sz w:val="21"/>
          <w:szCs w:val="21"/>
        </w:rPr>
        <w:t>MAS CTA f</w:t>
      </w:r>
      <w:r w:rsidRPr="005E5BBF">
        <w:rPr>
          <w:rFonts w:ascii="Arial" w:hAnsi="Arial" w:cs="Arial"/>
          <w:sz w:val="21"/>
          <w:szCs w:val="21"/>
        </w:rPr>
        <w:t>or</w:t>
      </w:r>
      <w:r w:rsidR="00544E31" w:rsidRPr="005E5BBF">
        <w:rPr>
          <w:rFonts w:ascii="Arial" w:hAnsi="Arial" w:cs="Arial"/>
          <w:sz w:val="21"/>
          <w:szCs w:val="21"/>
        </w:rPr>
        <w:t xml:space="preserve"> the</w:t>
      </w:r>
      <w:r w:rsidRPr="005E5BBF">
        <w:rPr>
          <w:rFonts w:ascii="Arial" w:hAnsi="Arial" w:cs="Arial"/>
          <w:sz w:val="21"/>
          <w:szCs w:val="21"/>
        </w:rPr>
        <w:t xml:space="preserve"> order. This template may not be used for purposes other than experience claimed in accordance with Section L.5.1.3.</w:t>
      </w:r>
      <w:r w:rsidR="004812C8" w:rsidRPr="005E5BBF">
        <w:rPr>
          <w:rFonts w:ascii="Arial" w:hAnsi="Arial" w:cs="Arial"/>
          <w:sz w:val="21"/>
          <w:szCs w:val="21"/>
        </w:rPr>
        <w:t>4</w:t>
      </w:r>
      <w:r w:rsidRPr="005E5BBF">
        <w:rPr>
          <w:rFonts w:ascii="Arial" w:hAnsi="Arial" w:cs="Arial"/>
          <w:sz w:val="21"/>
          <w:szCs w:val="21"/>
        </w:rPr>
        <w:t>.</w:t>
      </w:r>
      <w:r w:rsidR="00FD2B7B" w:rsidRPr="005E5BBF">
        <w:rPr>
          <w:rFonts w:ascii="Arial" w:hAnsi="Arial" w:cs="Arial"/>
          <w:sz w:val="21"/>
          <w:szCs w:val="21"/>
        </w:rPr>
        <w:t xml:space="preserve"> Additionally, this process is not required i</w:t>
      </w:r>
      <w:r w:rsidR="00FD2B7B" w:rsidRPr="005E5BBF">
        <w:rPr>
          <w:rFonts w:ascii="Arial" w:hAnsi="Arial" w:cs="Arial"/>
          <w:sz w:val="21"/>
          <w:szCs w:val="21"/>
        </w:rPr>
        <w:t>f individual award forms and FPDS-NG Reports were issued to each member of the MAS CTA.</w:t>
      </w:r>
    </w:p>
    <w:p w14:paraId="143FE59F" w14:textId="33C34667" w:rsidR="00A278C3" w:rsidRPr="005E5BBF" w:rsidRDefault="006D6D13" w:rsidP="005E5B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28" w:lineRule="auto"/>
        <w:ind w:right="65" w:firstLine="6"/>
        <w:rPr>
          <w:sz w:val="21"/>
          <w:szCs w:val="21"/>
        </w:rPr>
      </w:pPr>
      <w:r w:rsidRPr="005E5BBF">
        <w:rPr>
          <w:b/>
          <w:sz w:val="21"/>
          <w:szCs w:val="21"/>
        </w:rPr>
        <w:t>CTA Member</w:t>
      </w:r>
      <w:r w:rsidR="00A42BFC" w:rsidRPr="005E5BBF">
        <w:rPr>
          <w:b/>
          <w:sz w:val="21"/>
          <w:szCs w:val="21"/>
        </w:rPr>
        <w:t xml:space="preserve">: </w:t>
      </w:r>
      <w:r w:rsidR="00A42BFC" w:rsidRPr="005E5BBF">
        <w:rPr>
          <w:sz w:val="21"/>
          <w:szCs w:val="21"/>
        </w:rPr>
        <w:t xml:space="preserve">Parts I, II and IV must be completed by the </w:t>
      </w:r>
      <w:r w:rsidRPr="005E5BBF">
        <w:rPr>
          <w:sz w:val="21"/>
          <w:szCs w:val="21"/>
        </w:rPr>
        <w:t>CTA Member</w:t>
      </w:r>
      <w:r w:rsidR="00A42BFC" w:rsidRPr="005E5BBF">
        <w:rPr>
          <w:sz w:val="21"/>
          <w:szCs w:val="21"/>
        </w:rPr>
        <w:t xml:space="preserve">. </w:t>
      </w:r>
    </w:p>
    <w:p w14:paraId="695EEDC4" w14:textId="528A55B4" w:rsidR="00556103" w:rsidRPr="005E5BBF" w:rsidRDefault="00A42BFC" w:rsidP="005E5B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28" w:lineRule="auto"/>
        <w:ind w:right="65" w:firstLine="6"/>
        <w:rPr>
          <w:sz w:val="21"/>
          <w:szCs w:val="21"/>
        </w:rPr>
      </w:pPr>
      <w:r w:rsidRPr="005E5BBF">
        <w:rPr>
          <w:sz w:val="21"/>
          <w:szCs w:val="21"/>
        </w:rPr>
        <w:t xml:space="preserve">After completing Parts I, II and IV, if verification of the contract/order is not provided by FPDS in accordance with L.5.2.2.1.1(1), the </w:t>
      </w:r>
      <w:r w:rsidR="006D6D13" w:rsidRPr="005E5BBF">
        <w:rPr>
          <w:sz w:val="21"/>
          <w:szCs w:val="21"/>
        </w:rPr>
        <w:t>CTA Member</w:t>
      </w:r>
      <w:r w:rsidR="006D6D13" w:rsidRPr="005E5BBF">
        <w:rPr>
          <w:sz w:val="21"/>
          <w:szCs w:val="21"/>
        </w:rPr>
        <w:t xml:space="preserve"> </w:t>
      </w:r>
      <w:r w:rsidRPr="005E5BBF">
        <w:rPr>
          <w:sz w:val="21"/>
          <w:szCs w:val="21"/>
        </w:rPr>
        <w:t xml:space="preserve">must send this form to the cognizant Contracting Officer, Contracting Officer’s Representative, </w:t>
      </w:r>
      <w:r w:rsidR="005C7DF3" w:rsidRPr="005E5BBF">
        <w:rPr>
          <w:sz w:val="21"/>
          <w:szCs w:val="21"/>
        </w:rPr>
        <w:t xml:space="preserve">or </w:t>
      </w:r>
      <w:r w:rsidR="008469E1" w:rsidRPr="005E5BBF">
        <w:rPr>
          <w:sz w:val="21"/>
          <w:szCs w:val="21"/>
        </w:rPr>
        <w:t xml:space="preserve">other Government employee </w:t>
      </w:r>
      <w:r w:rsidRPr="005E5BBF">
        <w:rPr>
          <w:sz w:val="21"/>
          <w:szCs w:val="21"/>
        </w:rPr>
        <w:t xml:space="preserve">for verification in accordance with L.5.2.2.1.1(2) and/or L.5.2.3.1.1. The Contracting Officer, Contracting Officer’s Representative, </w:t>
      </w:r>
      <w:r w:rsidR="003A101C" w:rsidRPr="005E5BBF">
        <w:rPr>
          <w:sz w:val="21"/>
          <w:szCs w:val="21"/>
        </w:rPr>
        <w:t xml:space="preserve">or </w:t>
      </w:r>
      <w:r w:rsidR="008469E1" w:rsidRPr="005E5BBF">
        <w:rPr>
          <w:sz w:val="21"/>
          <w:szCs w:val="21"/>
        </w:rPr>
        <w:t xml:space="preserve">other Government employee </w:t>
      </w:r>
      <w:r w:rsidR="00B5716F" w:rsidRPr="005E5BBF">
        <w:rPr>
          <w:sz w:val="21"/>
          <w:szCs w:val="21"/>
        </w:rPr>
        <w:t xml:space="preserve">with cognizance over the submitted project </w:t>
      </w:r>
      <w:r w:rsidRPr="005E5BBF">
        <w:rPr>
          <w:sz w:val="21"/>
          <w:szCs w:val="21"/>
        </w:rPr>
        <w:t xml:space="preserve">must provide this verification within Part III of this form. </w:t>
      </w:r>
    </w:p>
    <w:p w14:paraId="5C315E88" w14:textId="57318456" w:rsidR="003E7FED" w:rsidRPr="005E5BBF" w:rsidRDefault="003E7FED" w:rsidP="005E5B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28" w:lineRule="auto"/>
        <w:ind w:right="65" w:firstLine="6"/>
        <w:rPr>
          <w:sz w:val="21"/>
          <w:szCs w:val="21"/>
        </w:rPr>
      </w:pPr>
      <w:r w:rsidRPr="005E5BBF">
        <w:rPr>
          <w:sz w:val="21"/>
          <w:szCs w:val="21"/>
        </w:rPr>
        <w:t>Additionally, t</w:t>
      </w:r>
      <w:r w:rsidRPr="005E5BBF">
        <w:rPr>
          <w:sz w:val="21"/>
          <w:szCs w:val="21"/>
        </w:rPr>
        <w:t xml:space="preserve">o verify the work performed as a member of the MAS CTA, </w:t>
      </w:r>
      <w:r w:rsidRPr="005E5BBF">
        <w:rPr>
          <w:sz w:val="21"/>
          <w:szCs w:val="21"/>
        </w:rPr>
        <w:t>Part V</w:t>
      </w:r>
      <w:r w:rsidRPr="005E5BBF">
        <w:rPr>
          <w:sz w:val="21"/>
          <w:szCs w:val="21"/>
        </w:rPr>
        <w:t xml:space="preserve"> must be signed by a member of the MAS CTA (other than the </w:t>
      </w:r>
      <w:r w:rsidR="006D6D13" w:rsidRPr="005E5BBF">
        <w:rPr>
          <w:sz w:val="21"/>
          <w:szCs w:val="21"/>
        </w:rPr>
        <w:t>member identified in Part I</w:t>
      </w:r>
      <w:r w:rsidRPr="005E5BBF">
        <w:rPr>
          <w:sz w:val="21"/>
          <w:szCs w:val="21"/>
        </w:rPr>
        <w:t xml:space="preserve">) </w:t>
      </w:r>
      <w:r w:rsidR="003A101C" w:rsidRPr="005E5BBF">
        <w:rPr>
          <w:sz w:val="21"/>
          <w:szCs w:val="21"/>
        </w:rPr>
        <w:t xml:space="preserve">or </w:t>
      </w:r>
      <w:r w:rsidR="003A101C" w:rsidRPr="005E5BBF">
        <w:rPr>
          <w:sz w:val="21"/>
          <w:szCs w:val="21"/>
        </w:rPr>
        <w:t>the Contracting Officer, Contracting Officer’s Representative, or other Government employee</w:t>
      </w:r>
      <w:r w:rsidR="00B5716F" w:rsidRPr="005E5BBF">
        <w:rPr>
          <w:sz w:val="21"/>
          <w:szCs w:val="21"/>
        </w:rPr>
        <w:t xml:space="preserve"> with cognizance over the submitted project</w:t>
      </w:r>
      <w:r w:rsidRPr="005E5BBF">
        <w:rPr>
          <w:sz w:val="21"/>
          <w:szCs w:val="21"/>
        </w:rPr>
        <w:t>.</w:t>
      </w:r>
      <w:r w:rsidR="003A101C" w:rsidRPr="005E5BBF">
        <w:rPr>
          <w:sz w:val="21"/>
          <w:szCs w:val="21"/>
        </w:rPr>
        <w:t xml:space="preserve"> </w:t>
      </w:r>
    </w:p>
    <w:p w14:paraId="7258C0A0" w14:textId="3CED1B7E" w:rsidR="00A278C3" w:rsidRPr="005E5BBF" w:rsidRDefault="00A42BFC" w:rsidP="005E5B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28" w:lineRule="auto"/>
        <w:ind w:right="65" w:firstLine="6"/>
        <w:rPr>
          <w:sz w:val="21"/>
          <w:szCs w:val="21"/>
        </w:rPr>
      </w:pPr>
      <w:r w:rsidRPr="005E5BBF">
        <w:rPr>
          <w:sz w:val="21"/>
          <w:szCs w:val="21"/>
        </w:rPr>
        <w:t xml:space="preserve">After receiving the completed form, it must be submitted with the claimed Relevant Experience Project within the proposal. </w:t>
      </w:r>
    </w:p>
    <w:p w14:paraId="51E2BF59" w14:textId="34160974" w:rsidR="00A278C3" w:rsidRPr="005E5BBF" w:rsidRDefault="00504DD0" w:rsidP="005E5B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35" w:lineRule="auto"/>
        <w:ind w:right="632" w:hanging="3"/>
        <w:rPr>
          <w:sz w:val="21"/>
          <w:szCs w:val="21"/>
        </w:rPr>
      </w:pPr>
      <w:r w:rsidRPr="005E5BBF">
        <w:rPr>
          <w:b/>
          <w:sz w:val="21"/>
          <w:szCs w:val="21"/>
        </w:rPr>
        <w:t>Certifying</w:t>
      </w:r>
      <w:r w:rsidR="00524149" w:rsidRPr="005E5BBF">
        <w:rPr>
          <w:b/>
          <w:sz w:val="21"/>
          <w:szCs w:val="21"/>
        </w:rPr>
        <w:t xml:space="preserve"> CTA</w:t>
      </w:r>
      <w:r w:rsidR="00A42BFC" w:rsidRPr="005E5BBF">
        <w:rPr>
          <w:b/>
          <w:sz w:val="21"/>
          <w:szCs w:val="21"/>
        </w:rPr>
        <w:t xml:space="preserve"> Member: </w:t>
      </w:r>
      <w:r w:rsidR="00A42BFC" w:rsidRPr="005E5BBF">
        <w:rPr>
          <w:sz w:val="21"/>
          <w:szCs w:val="21"/>
        </w:rPr>
        <w:t xml:space="preserve">You are receiving this form because the </w:t>
      </w:r>
      <w:r w:rsidR="003E7FED" w:rsidRPr="005E5BBF">
        <w:rPr>
          <w:sz w:val="21"/>
          <w:szCs w:val="21"/>
        </w:rPr>
        <w:t>CTA Member</w:t>
      </w:r>
      <w:r w:rsidR="003E7FED" w:rsidRPr="005E5BBF">
        <w:rPr>
          <w:sz w:val="21"/>
          <w:szCs w:val="21"/>
        </w:rPr>
        <w:t xml:space="preserve"> </w:t>
      </w:r>
      <w:r w:rsidR="00A42BFC" w:rsidRPr="005E5BBF">
        <w:rPr>
          <w:sz w:val="21"/>
          <w:szCs w:val="21"/>
        </w:rPr>
        <w:t xml:space="preserve">(cited in Part I) claims that it performed the project identified in </w:t>
      </w:r>
      <w:r w:rsidR="00671706" w:rsidRPr="005E5BBF">
        <w:rPr>
          <w:sz w:val="21"/>
          <w:szCs w:val="21"/>
        </w:rPr>
        <w:t>Part IV</w:t>
      </w:r>
      <w:r w:rsidR="00A42BFC" w:rsidRPr="005E5BBF">
        <w:rPr>
          <w:sz w:val="21"/>
          <w:szCs w:val="21"/>
        </w:rPr>
        <w:t xml:space="preserve"> as a member of your </w:t>
      </w:r>
      <w:r w:rsidR="006D6D13" w:rsidRPr="005E5BBF">
        <w:rPr>
          <w:sz w:val="21"/>
          <w:szCs w:val="21"/>
        </w:rPr>
        <w:t>CTA</w:t>
      </w:r>
      <w:r w:rsidR="00A42BFC" w:rsidRPr="005E5BBF">
        <w:rPr>
          <w:sz w:val="21"/>
          <w:szCs w:val="21"/>
        </w:rPr>
        <w:t xml:space="preserve"> and is using the project as relevant experience for its Polaris proposal.</w:t>
      </w:r>
    </w:p>
    <w:p w14:paraId="02D391AD" w14:textId="41B1665F" w:rsidR="00A278C3" w:rsidRPr="005E5BBF" w:rsidRDefault="00A42BFC" w:rsidP="005E5B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28" w:lineRule="auto"/>
        <w:ind w:right="94" w:firstLine="8"/>
        <w:rPr>
          <w:sz w:val="21"/>
          <w:szCs w:val="21"/>
        </w:rPr>
      </w:pPr>
      <w:r w:rsidRPr="005E5BBF">
        <w:rPr>
          <w:sz w:val="21"/>
          <w:szCs w:val="21"/>
        </w:rPr>
        <w:t xml:space="preserve">By signing this form in Part </w:t>
      </w:r>
      <w:proofErr w:type="gramStart"/>
      <w:r w:rsidRPr="005E5BBF">
        <w:rPr>
          <w:sz w:val="21"/>
          <w:szCs w:val="21"/>
        </w:rPr>
        <w:t>V</w:t>
      </w:r>
      <w:proofErr w:type="gramEnd"/>
      <w:r w:rsidRPr="005E5BBF">
        <w:rPr>
          <w:sz w:val="21"/>
          <w:szCs w:val="21"/>
        </w:rPr>
        <w:t xml:space="preserve"> you are verifying the </w:t>
      </w:r>
      <w:r w:rsidR="003E7FED" w:rsidRPr="005E5BBF">
        <w:rPr>
          <w:sz w:val="21"/>
          <w:szCs w:val="21"/>
        </w:rPr>
        <w:t>CTA Member</w:t>
      </w:r>
      <w:r w:rsidR="003E7FED" w:rsidRPr="005E5BBF">
        <w:rPr>
          <w:sz w:val="21"/>
          <w:szCs w:val="21"/>
        </w:rPr>
        <w:t xml:space="preserve"> </w:t>
      </w:r>
      <w:r w:rsidRPr="005E5BBF">
        <w:rPr>
          <w:sz w:val="21"/>
          <w:szCs w:val="21"/>
        </w:rPr>
        <w:t xml:space="preserve">performed the work detailed </w:t>
      </w:r>
      <w:r w:rsidR="00671706" w:rsidRPr="005E5BBF">
        <w:rPr>
          <w:sz w:val="21"/>
          <w:szCs w:val="21"/>
        </w:rPr>
        <w:t>in Part IV</w:t>
      </w:r>
      <w:r w:rsidRPr="005E5BBF">
        <w:rPr>
          <w:sz w:val="21"/>
          <w:szCs w:val="21"/>
        </w:rPr>
        <w:t xml:space="preserve"> while a member of the </w:t>
      </w:r>
      <w:r w:rsidR="003E7FED" w:rsidRPr="005E5BBF">
        <w:rPr>
          <w:sz w:val="21"/>
          <w:szCs w:val="21"/>
        </w:rPr>
        <w:t>CTA</w:t>
      </w:r>
      <w:r w:rsidRPr="005E5BBF">
        <w:rPr>
          <w:sz w:val="21"/>
          <w:szCs w:val="21"/>
        </w:rPr>
        <w:t xml:space="preserve">. </w:t>
      </w:r>
    </w:p>
    <w:p w14:paraId="0988533F" w14:textId="788322CF" w:rsidR="00A278C3" w:rsidRPr="005E5BBF" w:rsidRDefault="00A42BFC" w:rsidP="005E5B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28" w:lineRule="auto"/>
        <w:ind w:right="94" w:firstLine="8"/>
        <w:rPr>
          <w:sz w:val="21"/>
          <w:szCs w:val="21"/>
        </w:rPr>
      </w:pPr>
      <w:r w:rsidRPr="005E5BBF">
        <w:rPr>
          <w:b/>
          <w:sz w:val="21"/>
          <w:szCs w:val="21"/>
        </w:rPr>
        <w:t>Customer:</w:t>
      </w:r>
      <w:r w:rsidRPr="005E5BBF">
        <w:rPr>
          <w:sz w:val="21"/>
          <w:szCs w:val="21"/>
        </w:rPr>
        <w:t xml:space="preserve"> You are receiving this form because the </w:t>
      </w:r>
      <w:r w:rsidR="003E7FED" w:rsidRPr="005E5BBF">
        <w:rPr>
          <w:sz w:val="21"/>
          <w:szCs w:val="21"/>
        </w:rPr>
        <w:t>MAS CTA Member</w:t>
      </w:r>
      <w:r w:rsidR="003E7FED" w:rsidRPr="005E5BBF">
        <w:rPr>
          <w:sz w:val="21"/>
          <w:szCs w:val="21"/>
        </w:rPr>
        <w:t xml:space="preserve"> </w:t>
      </w:r>
      <w:r w:rsidRPr="005E5BBF">
        <w:rPr>
          <w:sz w:val="21"/>
          <w:szCs w:val="21"/>
        </w:rPr>
        <w:t xml:space="preserve">(cited in Part I) claims that it performed as a member of a </w:t>
      </w:r>
      <w:r w:rsidR="00524149" w:rsidRPr="005E5BBF">
        <w:rPr>
          <w:sz w:val="21"/>
          <w:szCs w:val="21"/>
        </w:rPr>
        <w:t xml:space="preserve">MAS CTA </w:t>
      </w:r>
      <w:r w:rsidRPr="005E5BBF">
        <w:rPr>
          <w:sz w:val="21"/>
          <w:szCs w:val="21"/>
        </w:rPr>
        <w:t>and is using the project as relevant experience for its Polaris GWAC proposal.</w:t>
      </w:r>
    </w:p>
    <w:p w14:paraId="7C5D38C7" w14:textId="4D8C1F53" w:rsidR="003E7FED" w:rsidRPr="005E5BBF" w:rsidRDefault="00A42BFC" w:rsidP="005E5BBF">
      <w:pPr>
        <w:widowControl w:val="0"/>
        <w:spacing w:before="238" w:line="228" w:lineRule="auto"/>
        <w:ind w:right="94" w:firstLine="8"/>
        <w:rPr>
          <w:sz w:val="21"/>
          <w:szCs w:val="21"/>
          <w:highlight w:val="yellow"/>
        </w:rPr>
      </w:pPr>
      <w:r w:rsidRPr="005E5BBF">
        <w:rPr>
          <w:sz w:val="21"/>
          <w:szCs w:val="21"/>
        </w:rPr>
        <w:t xml:space="preserve">By signing this form in Part III, you are verifying the </w:t>
      </w:r>
      <w:r w:rsidR="003E7FED" w:rsidRPr="005E5BBF">
        <w:rPr>
          <w:sz w:val="21"/>
          <w:szCs w:val="21"/>
        </w:rPr>
        <w:t>CTA</w:t>
      </w:r>
      <w:r w:rsidRPr="005E5BBF">
        <w:rPr>
          <w:sz w:val="21"/>
          <w:szCs w:val="21"/>
        </w:rPr>
        <w:t xml:space="preserve"> performed the work as detailed in Part II. </w:t>
      </w:r>
      <w:r w:rsidR="003E7FED" w:rsidRPr="005E5BBF">
        <w:rPr>
          <w:sz w:val="21"/>
          <w:szCs w:val="21"/>
        </w:rPr>
        <w:t xml:space="preserve">By signing this form in Part </w:t>
      </w:r>
      <w:r w:rsidR="003E7FED" w:rsidRPr="005E5BBF">
        <w:rPr>
          <w:sz w:val="21"/>
          <w:szCs w:val="21"/>
        </w:rPr>
        <w:t>V</w:t>
      </w:r>
      <w:r w:rsidR="003E7FED" w:rsidRPr="005E5BBF">
        <w:rPr>
          <w:sz w:val="21"/>
          <w:szCs w:val="21"/>
        </w:rPr>
        <w:t xml:space="preserve">, you are verifying the CTA </w:t>
      </w:r>
      <w:r w:rsidR="003E7FED" w:rsidRPr="005E5BBF">
        <w:rPr>
          <w:sz w:val="21"/>
          <w:szCs w:val="21"/>
        </w:rPr>
        <w:t xml:space="preserve">Member </w:t>
      </w:r>
      <w:r w:rsidR="003E7FED" w:rsidRPr="005E5BBF">
        <w:rPr>
          <w:sz w:val="21"/>
          <w:szCs w:val="21"/>
        </w:rPr>
        <w:t xml:space="preserve">performed the work detailed in Part IV while a member of the CTA. </w:t>
      </w:r>
    </w:p>
    <w:p w14:paraId="4A974E66" w14:textId="1AF610E2" w:rsidR="00A278C3" w:rsidRDefault="00A42B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153"/>
        <w:rPr>
          <w:b/>
          <w:color w:val="000000"/>
        </w:rPr>
      </w:pPr>
      <w:r>
        <w:rPr>
          <w:b/>
          <w:color w:val="000000"/>
        </w:rPr>
        <w:t xml:space="preserve">PART I: </w:t>
      </w:r>
      <w:r w:rsidR="005732F7">
        <w:rPr>
          <w:b/>
          <w:color w:val="000000"/>
        </w:rPr>
        <w:t>MAS CTA MEMBER</w:t>
      </w:r>
      <w:r>
        <w:rPr>
          <w:b/>
        </w:rPr>
        <w:t xml:space="preserve"> </w:t>
      </w:r>
      <w:r>
        <w:rPr>
          <w:b/>
          <w:color w:val="000000"/>
        </w:rPr>
        <w:t xml:space="preserve">INFORMATION </w:t>
      </w:r>
    </w:p>
    <w:tbl>
      <w:tblPr>
        <w:tblStyle w:val="a"/>
        <w:tblW w:w="957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5865"/>
      </w:tblGrid>
      <w:tr w:rsidR="00A278C3" w14:paraId="3D0D60F8" w14:textId="77777777">
        <w:trPr>
          <w:trHeight w:val="255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7287" w14:textId="307966ED" w:rsidR="00A278C3" w:rsidRDefault="0057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 xml:space="preserve">MAS CTA MEMBER </w:t>
            </w:r>
            <w:r w:rsidR="00A42BFC">
              <w:rPr>
                <w:b/>
                <w:color w:val="365F91"/>
              </w:rPr>
              <w:t>NAME:</w:t>
            </w:r>
          </w:p>
        </w:tc>
        <w:sdt>
          <w:sdtPr>
            <w:rPr>
              <w:color w:val="365F91"/>
            </w:rPr>
            <w:id w:val="1378346373"/>
            <w:placeholder>
              <w:docPart w:val="3CC1AAD692C242E893027191A8086BE0"/>
            </w:placeholder>
            <w:showingPlcHdr/>
            <w:text/>
          </w:sdtPr>
          <w:sdtEndPr/>
          <w:sdtContent>
            <w:tc>
              <w:tcPr>
                <w:tcW w:w="58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E165DC" w14:textId="42CC9DB3" w:rsidR="00A278C3" w:rsidRDefault="00AB743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487015" w14:textId="77777777" w:rsidR="00A278C3" w:rsidRDefault="00A278C3">
      <w:pPr>
        <w:widowControl w:val="0"/>
        <w:spacing w:line="240" w:lineRule="auto"/>
        <w:ind w:right="96"/>
        <w:rPr>
          <w:sz w:val="19"/>
          <w:szCs w:val="19"/>
        </w:rPr>
      </w:pPr>
    </w:p>
    <w:p w14:paraId="72C2BB7A" w14:textId="77777777" w:rsidR="00A278C3" w:rsidRDefault="00A278C3">
      <w:pPr>
        <w:widowControl w:val="0"/>
        <w:spacing w:line="240" w:lineRule="auto"/>
        <w:ind w:left="153"/>
        <w:rPr>
          <w:b/>
        </w:rPr>
      </w:pPr>
    </w:p>
    <w:p w14:paraId="339F380C" w14:textId="4F456216" w:rsidR="00A278C3" w:rsidRDefault="00457877">
      <w:pPr>
        <w:widowControl w:val="0"/>
        <w:spacing w:line="240" w:lineRule="auto"/>
        <w:ind w:left="153"/>
        <w:rPr>
          <w:b/>
        </w:rPr>
      </w:pPr>
      <w:r>
        <w:rPr>
          <w:b/>
        </w:rPr>
        <w:br w:type="column"/>
      </w:r>
      <w:r w:rsidR="00A42BFC">
        <w:rPr>
          <w:b/>
        </w:rPr>
        <w:lastRenderedPageBreak/>
        <w:t xml:space="preserve">PART II: </w:t>
      </w:r>
      <w:r w:rsidR="00890736">
        <w:rPr>
          <w:b/>
        </w:rPr>
        <w:t>MAS CTA</w:t>
      </w:r>
      <w:r w:rsidR="00A42BFC">
        <w:rPr>
          <w:b/>
        </w:rPr>
        <w:t xml:space="preserve"> ORDER INFORMATION</w:t>
      </w:r>
    </w:p>
    <w:tbl>
      <w:tblPr>
        <w:tblStyle w:val="a0"/>
        <w:tblW w:w="969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5915"/>
      </w:tblGrid>
      <w:tr w:rsidR="00A278C3" w14:paraId="3ABF0692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0098" w14:textId="33D0D411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CONTRACT NUMBER:</w:t>
            </w:r>
          </w:p>
        </w:tc>
        <w:sdt>
          <w:sdtPr>
            <w:rPr>
              <w:color w:val="365F91"/>
            </w:rPr>
            <w:id w:val="504017681"/>
            <w:placeholder>
              <w:docPart w:val="680954EA99C4472690DA899F94121631"/>
            </w:placeholder>
            <w:showingPlcHdr/>
            <w:text/>
          </w:sdtPr>
          <w:sdtEndPr/>
          <w:sdtContent>
            <w:tc>
              <w:tcPr>
                <w:tcW w:w="5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C1B80F" w14:textId="72E54955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1BB2BF50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FACC" w14:textId="6D645422" w:rsidR="00A278C3" w:rsidRDefault="00A42BFC" w:rsidP="0045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ORDER NUMBER:</w:t>
            </w:r>
          </w:p>
        </w:tc>
        <w:tc>
          <w:tcPr>
            <w:tcW w:w="5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color w:val="365F91"/>
              </w:rPr>
              <w:id w:val="-1631860549"/>
              <w:placeholder>
                <w:docPart w:val="DBD53B1591424281B1336B1F1A940FD0"/>
              </w:placeholder>
              <w:showingPlcHdr/>
              <w:text/>
            </w:sdtPr>
            <w:sdtEndPr/>
            <w:sdtContent>
              <w:p w14:paraId="05474F1D" w14:textId="1394BF82" w:rsidR="00A278C3" w:rsidRDefault="00AB743C" w:rsidP="00AB743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78C3" w14:paraId="268F8F79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273F" w14:textId="77777777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PROJECT NAME:</w:t>
            </w:r>
          </w:p>
        </w:tc>
        <w:sdt>
          <w:sdtPr>
            <w:rPr>
              <w:color w:val="365F91"/>
            </w:rPr>
            <w:id w:val="-854109897"/>
            <w:placeholder>
              <w:docPart w:val="9470658202C84A898C626A9BADA24075"/>
            </w:placeholder>
            <w:showingPlcHdr/>
            <w:text/>
          </w:sdtPr>
          <w:sdtEndPr/>
          <w:sdtContent>
            <w:tc>
              <w:tcPr>
                <w:tcW w:w="5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8864CA" w14:textId="7C00967F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285C204F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FD29F" w14:textId="77777777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FUNDING AGENCY ID OR CUSTOMER:</w:t>
            </w:r>
          </w:p>
        </w:tc>
        <w:sdt>
          <w:sdtPr>
            <w:rPr>
              <w:color w:val="365F91"/>
            </w:rPr>
            <w:id w:val="-1778239393"/>
            <w:placeholder>
              <w:docPart w:val="E1DEDA3A02A24FA386854A77B8712F9A"/>
            </w:placeholder>
            <w:showingPlcHdr/>
            <w:text/>
          </w:sdtPr>
          <w:sdtEndPr/>
          <w:sdtContent>
            <w:tc>
              <w:tcPr>
                <w:tcW w:w="5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C00A67" w14:textId="725C0FDB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7C7E9D7C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3928" w14:textId="77777777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TOTAL PERIOD OF PERFORMANCE, INCLUDING OPTIONS: (MM/YYYY – MM/YYYY or MM/YYYY – Present)</w:t>
            </w:r>
          </w:p>
        </w:tc>
        <w:sdt>
          <w:sdtPr>
            <w:rPr>
              <w:color w:val="365F91"/>
            </w:rPr>
            <w:id w:val="-1046064503"/>
            <w:placeholder>
              <w:docPart w:val="CC694CCF07334ED4825FA79CB7A5E523"/>
            </w:placeholder>
            <w:showingPlcHdr/>
            <w:text/>
          </w:sdtPr>
          <w:sdtEndPr/>
          <w:sdtContent>
            <w:tc>
              <w:tcPr>
                <w:tcW w:w="5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ADB828" w14:textId="5039D4E5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51A4B219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9EC7" w14:textId="773C3448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TOTAL ORDER DOLLAR VALUE:</w:t>
            </w:r>
          </w:p>
        </w:tc>
        <w:sdt>
          <w:sdtPr>
            <w:rPr>
              <w:color w:val="365F91"/>
            </w:rPr>
            <w:id w:val="902869715"/>
            <w:placeholder>
              <w:docPart w:val="13623C398C4E476BB433E58F50B13CBA"/>
            </w:placeholder>
            <w:showingPlcHdr/>
            <w:text/>
          </w:sdtPr>
          <w:sdtEndPr/>
          <w:sdtContent>
            <w:tc>
              <w:tcPr>
                <w:tcW w:w="5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13EE2C" w14:textId="53A19AF7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012171A4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580E" w14:textId="77777777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NAICS:</w:t>
            </w:r>
          </w:p>
        </w:tc>
        <w:sdt>
          <w:sdtPr>
            <w:rPr>
              <w:color w:val="365F91"/>
            </w:rPr>
            <w:id w:val="-253354167"/>
            <w:placeholder>
              <w:docPart w:val="C0E6A3B499184EDA977AE8F7A26952FC"/>
            </w:placeholder>
            <w:showingPlcHdr/>
            <w:text/>
          </w:sdtPr>
          <w:sdtEndPr/>
          <w:sdtContent>
            <w:tc>
              <w:tcPr>
                <w:tcW w:w="5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ABDBF0" w14:textId="3EFD0E93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6FAC3EEC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3FD2" w14:textId="77777777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COST REIMBURSEMENT: (Y/N)</w:t>
            </w:r>
          </w:p>
        </w:tc>
        <w:sdt>
          <w:sdtPr>
            <w:rPr>
              <w:color w:val="365F91"/>
            </w:rPr>
            <w:id w:val="1465156436"/>
            <w:placeholder>
              <w:docPart w:val="AF75334B6C9346C6BEE5DF9E2D8B36F5"/>
            </w:placeholder>
            <w:showingPlcHdr/>
            <w:text/>
          </w:sdtPr>
          <w:sdtEndPr/>
          <w:sdtContent>
            <w:tc>
              <w:tcPr>
                <w:tcW w:w="5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CA51AD" w14:textId="3F406718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55B2BC74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E536" w14:textId="77777777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OCONUS: (Y/N)</w:t>
            </w:r>
          </w:p>
        </w:tc>
        <w:sdt>
          <w:sdtPr>
            <w:rPr>
              <w:color w:val="365F91"/>
            </w:rPr>
            <w:id w:val="-617614388"/>
            <w:placeholder>
              <w:docPart w:val="9AFA565DADE94B0889595F8CD34FB51C"/>
            </w:placeholder>
            <w:showingPlcHdr/>
            <w:text/>
          </w:sdtPr>
          <w:sdtEndPr/>
          <w:sdtContent>
            <w:tc>
              <w:tcPr>
                <w:tcW w:w="5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C41DA9" w14:textId="238EAE14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363BAB9A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82BC" w14:textId="77777777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EMERGING TECHNOLOGY: (Y/N. IF Y, IDENTIFY EMERGING TECHNOLOGY  PROVIDED)</w:t>
            </w:r>
          </w:p>
        </w:tc>
        <w:sdt>
          <w:sdtPr>
            <w:rPr>
              <w:color w:val="365F91"/>
            </w:rPr>
            <w:id w:val="-1828580455"/>
            <w:placeholder>
              <w:docPart w:val="DFDA81AE96FC466A99E7F41B0E6F4E26"/>
            </w:placeholder>
            <w:showingPlcHdr/>
            <w:text/>
          </w:sdtPr>
          <w:sdtEndPr/>
          <w:sdtContent>
            <w:tc>
              <w:tcPr>
                <w:tcW w:w="5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4842E8" w14:textId="07905A9F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11844AD2" w14:textId="77777777" w:rsidTr="005E5BBF">
        <w:trPr>
          <w:trHeight w:val="2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0D63" w14:textId="77777777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CYBERSECURITY SERVICES: (Y/N)</w:t>
            </w:r>
          </w:p>
        </w:tc>
        <w:sdt>
          <w:sdtPr>
            <w:rPr>
              <w:color w:val="365F91"/>
            </w:rPr>
            <w:id w:val="-267395146"/>
            <w:placeholder>
              <w:docPart w:val="E90F168C866840AE96A0DE0C1BA7B02A"/>
            </w:placeholder>
            <w:showingPlcHdr/>
            <w:text/>
          </w:sdtPr>
          <w:sdtEndPr/>
          <w:sdtContent>
            <w:tc>
              <w:tcPr>
                <w:tcW w:w="5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954BA9" w14:textId="55DB70AC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CD58C0" w14:textId="105F7BEF" w:rsidR="00A278C3" w:rsidRDefault="00A278C3">
      <w:pPr>
        <w:widowControl w:val="0"/>
        <w:spacing w:line="240" w:lineRule="auto"/>
        <w:ind w:left="153"/>
        <w:rPr>
          <w:b/>
        </w:rPr>
      </w:pPr>
    </w:p>
    <w:p w14:paraId="68D27E56" w14:textId="568522B5" w:rsidR="00A278C3" w:rsidRDefault="00A42BFC" w:rsidP="00457877">
      <w:pPr>
        <w:widowControl w:val="0"/>
        <w:spacing w:line="240" w:lineRule="auto"/>
        <w:ind w:left="180"/>
        <w:rPr>
          <w:b/>
        </w:rPr>
      </w:pPr>
      <w:r>
        <w:rPr>
          <w:b/>
        </w:rPr>
        <w:t xml:space="preserve">PART III: CUSTOMER CERTIFICATION </w:t>
      </w:r>
    </w:p>
    <w:p w14:paraId="6E45991C" w14:textId="1E650CB9" w:rsidR="00A278C3" w:rsidRDefault="00A42BFC">
      <w:pPr>
        <w:widowControl w:val="0"/>
        <w:spacing w:line="240" w:lineRule="auto"/>
        <w:ind w:left="153"/>
        <w:rPr>
          <w:b/>
        </w:rPr>
      </w:pPr>
      <w:r>
        <w:rPr>
          <w:b/>
        </w:rPr>
        <w:t>(IF APPLICABLE PER SECTION L.5.1.3.</w:t>
      </w:r>
      <w:r w:rsidR="00815DF5">
        <w:rPr>
          <w:b/>
        </w:rPr>
        <w:t>4</w:t>
      </w:r>
      <w:r>
        <w:rPr>
          <w:b/>
        </w:rPr>
        <w:t>, L.5.2.2.1.1, AND/OR L.5.2.3.1.1)</w:t>
      </w:r>
    </w:p>
    <w:tbl>
      <w:tblPr>
        <w:tblStyle w:val="a1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5990"/>
      </w:tblGrid>
      <w:tr w:rsidR="00A278C3" w14:paraId="1BE44EB3" w14:textId="77777777" w:rsidTr="005E5BBF">
        <w:trPr>
          <w:trHeight w:val="20"/>
        </w:trPr>
        <w:tc>
          <w:tcPr>
            <w:tcW w:w="9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9538" w14:textId="2463D700" w:rsidR="00A278C3" w:rsidRDefault="00A42BFC">
            <w:pPr>
              <w:widowControl w:val="0"/>
              <w:spacing w:line="240" w:lineRule="auto"/>
              <w:ind w:left="155"/>
            </w:pPr>
            <w:r>
              <w:t xml:space="preserve">I certify that the </w:t>
            </w:r>
            <w:r w:rsidR="00BD1C4E">
              <w:t>MAS CTA</w:t>
            </w:r>
            <w:r>
              <w:t xml:space="preserve"> performed the project as detailed above in Part II.</w:t>
            </w:r>
          </w:p>
        </w:tc>
      </w:tr>
      <w:tr w:rsidR="00A278C3" w14:paraId="1E27E2E9" w14:textId="77777777" w:rsidTr="005E5BBF">
        <w:trPr>
          <w:trHeight w:val="2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FC33" w14:textId="77777777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NAME:</w:t>
            </w:r>
          </w:p>
        </w:tc>
        <w:sdt>
          <w:sdtPr>
            <w:rPr>
              <w:b/>
              <w:color w:val="365F91"/>
            </w:rPr>
            <w:id w:val="1407032437"/>
            <w:placeholder>
              <w:docPart w:val="DF78AF302D934C7EA9038BE9819D6A26"/>
            </w:placeholder>
            <w:showingPlcHdr/>
            <w:text/>
          </w:sdtPr>
          <w:sdtEndPr/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F6FBD6" w14:textId="441B2F08" w:rsidR="00A278C3" w:rsidRDefault="00AB743C">
                <w:pPr>
                  <w:widowControl w:val="0"/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15C59E0B" w14:textId="77777777" w:rsidTr="005E5BBF">
        <w:trPr>
          <w:trHeight w:val="2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8D7E3" w14:textId="77777777" w:rsidR="00A278C3" w:rsidRDefault="00A42BFC">
            <w:pPr>
              <w:widowControl w:val="0"/>
              <w:spacing w:line="240" w:lineRule="auto"/>
              <w:ind w:left="140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TITLE:</w:t>
            </w:r>
          </w:p>
        </w:tc>
        <w:sdt>
          <w:sdtPr>
            <w:rPr>
              <w:b/>
              <w:color w:val="365F91"/>
            </w:rPr>
            <w:id w:val="162826626"/>
            <w:placeholder>
              <w:docPart w:val="207A928278C341EE91245261E38AF9BA"/>
            </w:placeholder>
            <w:showingPlcHdr/>
            <w:text/>
          </w:sdtPr>
          <w:sdtEndPr/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BF239A" w14:textId="50003F7F" w:rsidR="00A278C3" w:rsidRDefault="00AB743C">
                <w:pPr>
                  <w:widowControl w:val="0"/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409D4947" w14:textId="77777777" w:rsidTr="005E5BBF">
        <w:trPr>
          <w:trHeight w:val="2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D054" w14:textId="253BDC90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AGENCY:</w:t>
            </w:r>
          </w:p>
        </w:tc>
        <w:sdt>
          <w:sdtPr>
            <w:rPr>
              <w:b/>
              <w:color w:val="365F91"/>
            </w:rPr>
            <w:id w:val="735132578"/>
            <w:placeholder>
              <w:docPart w:val="A623761EEF93441BBA3B46CB90C1EF4D"/>
            </w:placeholder>
            <w:showingPlcHdr/>
            <w:text/>
          </w:sdtPr>
          <w:sdtEndPr/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E11987" w14:textId="08AF9562" w:rsidR="00A278C3" w:rsidRDefault="00AB743C">
                <w:pPr>
                  <w:widowControl w:val="0"/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41B1B5E8" w14:textId="77777777" w:rsidTr="005E5BBF">
        <w:trPr>
          <w:trHeight w:val="2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FEBC" w14:textId="77777777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EMAIL:</w:t>
            </w:r>
          </w:p>
        </w:tc>
        <w:sdt>
          <w:sdtPr>
            <w:rPr>
              <w:b/>
              <w:color w:val="365F91"/>
            </w:rPr>
            <w:id w:val="-1052921303"/>
            <w:placeholder>
              <w:docPart w:val="61EDD85D58364EE499F2424D469F04E0"/>
            </w:placeholder>
            <w:showingPlcHdr/>
            <w:text/>
          </w:sdtPr>
          <w:sdtEndPr/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095940" w14:textId="1AB0FEEA" w:rsidR="00A278C3" w:rsidRDefault="00AB743C">
                <w:pPr>
                  <w:widowControl w:val="0"/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11F96641" w14:textId="77777777" w:rsidTr="005E5BBF">
        <w:trPr>
          <w:trHeight w:val="2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C4DF6" w14:textId="77777777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PHONE NUMBER:</w:t>
            </w:r>
          </w:p>
        </w:tc>
        <w:sdt>
          <w:sdtPr>
            <w:rPr>
              <w:b/>
              <w:color w:val="365F91"/>
            </w:rPr>
            <w:id w:val="503552457"/>
            <w:placeholder>
              <w:docPart w:val="3AA9FA9CDC894C63A2D4AFFE9DC417A9"/>
            </w:placeholder>
            <w:showingPlcHdr/>
            <w:text/>
          </w:sdtPr>
          <w:sdtEndPr/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67B78C" w14:textId="014B7CE3" w:rsidR="00A278C3" w:rsidRDefault="00AB743C">
                <w:pPr>
                  <w:widowControl w:val="0"/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6B92EF20" w14:textId="77777777" w:rsidTr="005E5BBF">
        <w:trPr>
          <w:trHeight w:val="2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490C6" w14:textId="77777777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 xml:space="preserve">SIGNATURE: </w:t>
            </w:r>
          </w:p>
        </w:tc>
        <w:tc>
          <w:tcPr>
            <w:tcW w:w="5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C882" w14:textId="788002D9" w:rsidR="00A278C3" w:rsidRDefault="00A278C3">
            <w:pPr>
              <w:widowControl w:val="0"/>
              <w:rPr>
                <w:b/>
                <w:color w:val="365F91"/>
              </w:rPr>
            </w:pPr>
          </w:p>
        </w:tc>
      </w:tr>
      <w:tr w:rsidR="00A278C3" w14:paraId="41522F4B" w14:textId="77777777" w:rsidTr="005E5BBF">
        <w:trPr>
          <w:trHeight w:val="2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9EE6" w14:textId="77777777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DATE:</w:t>
            </w:r>
          </w:p>
        </w:tc>
        <w:sdt>
          <w:sdtPr>
            <w:rPr>
              <w:b/>
              <w:color w:val="365F91"/>
            </w:rPr>
            <w:id w:val="1652173361"/>
            <w:placeholder>
              <w:docPart w:val="FA6BBD01069B45D9AFD61D47F170FC68"/>
            </w:placeholder>
            <w:showingPlcHdr/>
            <w:text/>
          </w:sdtPr>
          <w:sdtEndPr/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98DC8F" w14:textId="6B2A1126" w:rsidR="00A278C3" w:rsidRDefault="00AB743C" w:rsidP="00AB743C">
                <w:pPr>
                  <w:widowControl w:val="0"/>
                  <w:spacing w:line="240" w:lineRule="auto"/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ED25D1" w14:textId="77777777" w:rsidR="00A278C3" w:rsidRDefault="00A278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"/>
        <w:rPr>
          <w:b/>
          <w:color w:val="000000"/>
        </w:rPr>
      </w:pPr>
    </w:p>
    <w:p w14:paraId="1FAB6008" w14:textId="77777777" w:rsidR="000F50D1" w:rsidRDefault="000F50D1">
      <w:pPr>
        <w:rPr>
          <w:b/>
        </w:rPr>
      </w:pPr>
      <w:r>
        <w:rPr>
          <w:b/>
        </w:rPr>
        <w:br w:type="page"/>
      </w:r>
    </w:p>
    <w:p w14:paraId="0CD0870A" w14:textId="1E0E24ED" w:rsidR="00A278C3" w:rsidRDefault="00A42BFC">
      <w:pPr>
        <w:widowControl w:val="0"/>
        <w:spacing w:line="240" w:lineRule="auto"/>
        <w:ind w:left="149"/>
        <w:rPr>
          <w:b/>
          <w:sz w:val="19"/>
          <w:szCs w:val="19"/>
        </w:rPr>
      </w:pPr>
      <w:r>
        <w:rPr>
          <w:b/>
        </w:rPr>
        <w:lastRenderedPageBreak/>
        <w:t xml:space="preserve">PART IV: PROJECT INFORMATION (WORK PERFORMED BY </w:t>
      </w:r>
      <w:r w:rsidR="00FD2B7B">
        <w:rPr>
          <w:b/>
        </w:rPr>
        <w:t>MAS CTA MEMBER IDENTIFIED IN PART I</w:t>
      </w:r>
      <w:r>
        <w:rPr>
          <w:b/>
        </w:rPr>
        <w:t>)</w:t>
      </w:r>
    </w:p>
    <w:p w14:paraId="36D94261" w14:textId="77777777" w:rsidR="00A278C3" w:rsidRDefault="00A278C3">
      <w:pPr>
        <w:widowControl w:val="0"/>
        <w:spacing w:line="240" w:lineRule="auto"/>
        <w:ind w:left="153"/>
        <w:rPr>
          <w:b/>
        </w:rPr>
      </w:pPr>
    </w:p>
    <w:tbl>
      <w:tblPr>
        <w:tblStyle w:val="a2"/>
        <w:tblW w:w="969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0"/>
        <w:gridCol w:w="6005"/>
      </w:tblGrid>
      <w:tr w:rsidR="00A278C3" w14:paraId="5E032DB4" w14:textId="77777777" w:rsidTr="005E5BBF">
        <w:trPr>
          <w:trHeight w:val="20"/>
        </w:trPr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6279" w14:textId="0C8FD4C6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 xml:space="preserve">TOTAL DOLLAR VALUE OF WORK PERFORMED BY </w:t>
            </w:r>
            <w:r w:rsidR="00FD2B7B">
              <w:rPr>
                <w:b/>
                <w:color w:val="365F91"/>
              </w:rPr>
              <w:t>MEMBER</w:t>
            </w:r>
            <w:r>
              <w:rPr>
                <w:b/>
                <w:color w:val="365F91"/>
              </w:rPr>
              <w:t>:</w:t>
            </w:r>
          </w:p>
        </w:tc>
        <w:sdt>
          <w:sdtPr>
            <w:rPr>
              <w:color w:val="365F91"/>
            </w:rPr>
            <w:id w:val="-943919656"/>
            <w:placeholder>
              <w:docPart w:val="A5F20DA6E6D84A84B8118170B455E0B8"/>
            </w:placeholder>
            <w:showingPlcHdr/>
            <w:text/>
          </w:sdtPr>
          <w:sdtEndPr/>
          <w:sdtContent>
            <w:tc>
              <w:tcPr>
                <w:tcW w:w="6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D290A0" w14:textId="6FCE8076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05ABA1CA" w14:textId="77777777" w:rsidTr="005E5BBF">
        <w:trPr>
          <w:trHeight w:val="20"/>
        </w:trPr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3B97" w14:textId="77777777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NAICS:</w:t>
            </w:r>
          </w:p>
        </w:tc>
        <w:sdt>
          <w:sdtPr>
            <w:rPr>
              <w:color w:val="365F91"/>
            </w:rPr>
            <w:id w:val="-492104422"/>
            <w:placeholder>
              <w:docPart w:val="C93B55626A844B2F88A4169AE0F049E3"/>
            </w:placeholder>
            <w:showingPlcHdr/>
            <w:text/>
          </w:sdtPr>
          <w:sdtEndPr/>
          <w:sdtContent>
            <w:tc>
              <w:tcPr>
                <w:tcW w:w="6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E3EA99" w14:textId="6657F071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6B36CF72" w14:textId="77777777" w:rsidTr="005E5BBF">
        <w:trPr>
          <w:trHeight w:val="20"/>
        </w:trPr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6A52" w14:textId="77777777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COST REIMBURSEMENT: (Y/N)</w:t>
            </w:r>
          </w:p>
        </w:tc>
        <w:sdt>
          <w:sdtPr>
            <w:rPr>
              <w:color w:val="365F91"/>
            </w:rPr>
            <w:id w:val="-1317107763"/>
            <w:placeholder>
              <w:docPart w:val="C345E8B95B4149F1870F18EFF2560ECF"/>
            </w:placeholder>
            <w:showingPlcHdr/>
            <w:text/>
          </w:sdtPr>
          <w:sdtEndPr/>
          <w:sdtContent>
            <w:tc>
              <w:tcPr>
                <w:tcW w:w="6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7D9E83" w14:textId="0742D463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2C8221D4" w14:textId="77777777" w:rsidTr="005E5BBF">
        <w:trPr>
          <w:trHeight w:val="20"/>
        </w:trPr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129AC" w14:textId="77777777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OCONUS: (Y/N)</w:t>
            </w:r>
          </w:p>
        </w:tc>
        <w:sdt>
          <w:sdtPr>
            <w:rPr>
              <w:color w:val="365F91"/>
            </w:rPr>
            <w:id w:val="1337273680"/>
            <w:placeholder>
              <w:docPart w:val="FBF4378451554BCE94C3B9F483C3C1AF"/>
            </w:placeholder>
            <w:showingPlcHdr/>
            <w:text/>
          </w:sdtPr>
          <w:sdtEndPr/>
          <w:sdtContent>
            <w:tc>
              <w:tcPr>
                <w:tcW w:w="6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687CA1" w14:textId="577CD901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07D8C971" w14:textId="77777777" w:rsidTr="005E5BBF">
        <w:trPr>
          <w:trHeight w:val="20"/>
        </w:trPr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86E1" w14:textId="77777777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EMERGING TECHNOLOGY: (Y/N. IF Y, IDENTIFY  EMERGING TECHNOLOGY  PROVIDED)</w:t>
            </w:r>
          </w:p>
        </w:tc>
        <w:sdt>
          <w:sdtPr>
            <w:rPr>
              <w:color w:val="365F91"/>
            </w:rPr>
            <w:id w:val="616727420"/>
            <w:placeholder>
              <w:docPart w:val="2194CA5098FE48128171F2B67E656815"/>
            </w:placeholder>
            <w:showingPlcHdr/>
            <w:text/>
          </w:sdtPr>
          <w:sdtEndPr/>
          <w:sdtContent>
            <w:tc>
              <w:tcPr>
                <w:tcW w:w="6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3B1671" w14:textId="3EB46B01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8C3" w14:paraId="66D9E4F2" w14:textId="77777777" w:rsidTr="005E5BBF">
        <w:trPr>
          <w:trHeight w:val="20"/>
        </w:trPr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A61B" w14:textId="77777777" w:rsidR="00A278C3" w:rsidRDefault="00A42BFC">
            <w:pPr>
              <w:widowControl w:val="0"/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CYBERSECURITY SERVICES: (Y/N)</w:t>
            </w:r>
          </w:p>
        </w:tc>
        <w:sdt>
          <w:sdtPr>
            <w:rPr>
              <w:color w:val="365F91"/>
            </w:rPr>
            <w:id w:val="125206604"/>
            <w:placeholder>
              <w:docPart w:val="5878940F35264C8F9AD1576F688A4A16"/>
            </w:placeholder>
            <w:showingPlcHdr/>
            <w:text/>
          </w:sdtPr>
          <w:sdtEndPr/>
          <w:sdtContent>
            <w:tc>
              <w:tcPr>
                <w:tcW w:w="6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551A2D" w14:textId="28408CD4" w:rsidR="00A278C3" w:rsidRDefault="00AB743C">
                <w:pPr>
                  <w:widowControl w:val="0"/>
                  <w:rPr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310562" w14:textId="77777777" w:rsidR="00A278C3" w:rsidRDefault="00A278C3">
      <w:pPr>
        <w:widowControl w:val="0"/>
        <w:spacing w:line="240" w:lineRule="auto"/>
        <w:ind w:left="153"/>
      </w:pPr>
    </w:p>
    <w:p w14:paraId="03A868E8" w14:textId="5CFBCC92" w:rsidR="00A278C3" w:rsidRDefault="00A42BFC" w:rsidP="00AB74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"/>
        <w:rPr>
          <w:b/>
          <w:color w:val="000000"/>
          <w:sz w:val="19"/>
          <w:szCs w:val="19"/>
        </w:rPr>
      </w:pPr>
      <w:r>
        <w:rPr>
          <w:b/>
        </w:rPr>
        <w:t xml:space="preserve">PART V: CERTIFICATION </w:t>
      </w:r>
    </w:p>
    <w:p w14:paraId="6ECD39C3" w14:textId="77777777" w:rsidR="00A278C3" w:rsidRDefault="00A278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30303"/>
          <w:sz w:val="19"/>
          <w:szCs w:val="19"/>
        </w:rPr>
      </w:pPr>
    </w:p>
    <w:tbl>
      <w:tblPr>
        <w:tblStyle w:val="a3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5990"/>
      </w:tblGrid>
      <w:tr w:rsidR="00A278C3" w14:paraId="42CABF17" w14:textId="77777777" w:rsidTr="005E5BBF">
        <w:trPr>
          <w:trHeight w:val="282"/>
        </w:trPr>
        <w:tc>
          <w:tcPr>
            <w:tcW w:w="9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DD17E" w14:textId="42E3E171" w:rsidR="00A278C3" w:rsidRDefault="00A4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b/>
                <w:color w:val="365F91"/>
              </w:rPr>
            </w:pPr>
            <w:r>
              <w:t xml:space="preserve">I certify that the </w:t>
            </w:r>
            <w:r w:rsidR="00890736">
              <w:t xml:space="preserve">MAS CTA member </w:t>
            </w:r>
            <w:r>
              <w:t>identified in Part I performed the project as detailed in Part IV.</w:t>
            </w:r>
          </w:p>
        </w:tc>
      </w:tr>
      <w:tr w:rsidR="000F50D1" w14:paraId="2AB22B93" w14:textId="77777777" w:rsidTr="005E5BBF">
        <w:trPr>
          <w:trHeight w:val="21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B9E8" w14:textId="6A225379" w:rsidR="000F50D1" w:rsidRDefault="000F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NAME:</w:t>
            </w:r>
          </w:p>
        </w:tc>
        <w:sdt>
          <w:sdtPr>
            <w:rPr>
              <w:b/>
              <w:color w:val="365F91"/>
            </w:rPr>
            <w:id w:val="-2083366202"/>
            <w:placeholder>
              <w:docPart w:val="1E6B072B60984C6784E736C5AA0CB341"/>
            </w:placeholder>
            <w:showingPlcHdr/>
            <w:text/>
          </w:sdtPr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15F057" w14:textId="5CFF55B0" w:rsidR="000F50D1" w:rsidRDefault="000F50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50D1" w14:paraId="11BD8306" w14:textId="77777777" w:rsidTr="005E5BBF">
        <w:trPr>
          <w:trHeight w:val="27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41C9" w14:textId="285F3A4A" w:rsidR="000F50D1" w:rsidRDefault="000F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TITLE:</w:t>
            </w:r>
          </w:p>
        </w:tc>
        <w:sdt>
          <w:sdtPr>
            <w:rPr>
              <w:b/>
              <w:color w:val="365F91"/>
            </w:rPr>
            <w:id w:val="-2087514485"/>
            <w:placeholder>
              <w:docPart w:val="BA8DF5A0F1A1406B84E255E6A0933DA7"/>
            </w:placeholder>
            <w:showingPlcHdr/>
            <w:text/>
          </w:sdtPr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3CACC9" w14:textId="1E2991EA" w:rsidR="000F50D1" w:rsidRDefault="000F50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50D1" w14:paraId="42D79A38" w14:textId="77777777" w:rsidTr="005E5BBF">
        <w:trPr>
          <w:trHeight w:val="255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3527" w14:textId="0B856E9D" w:rsidR="000F50D1" w:rsidRDefault="000F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AGENCY OR COMPANY</w:t>
            </w:r>
            <w:r>
              <w:rPr>
                <w:b/>
                <w:color w:val="365F91"/>
              </w:rPr>
              <w:t xml:space="preserve"> NAME:</w:t>
            </w:r>
          </w:p>
        </w:tc>
        <w:sdt>
          <w:sdtPr>
            <w:rPr>
              <w:b/>
              <w:color w:val="365F91"/>
            </w:rPr>
            <w:id w:val="-233246908"/>
            <w:placeholder>
              <w:docPart w:val="BA4A11727932427BBC3A076B9313D50B"/>
            </w:placeholder>
            <w:showingPlcHdr/>
            <w:text/>
          </w:sdtPr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FBE6F2" w14:textId="3B0F6B9A" w:rsidR="000F50D1" w:rsidRDefault="000F50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50D1" w14:paraId="47F8C068" w14:textId="77777777" w:rsidTr="005E5BBF">
        <w:trPr>
          <w:trHeight w:val="27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6A733" w14:textId="20A8255D" w:rsidR="000F50D1" w:rsidRDefault="000F50D1" w:rsidP="00B5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EMAIL:</w:t>
            </w:r>
          </w:p>
        </w:tc>
        <w:sdt>
          <w:sdtPr>
            <w:rPr>
              <w:b/>
              <w:color w:val="365F91"/>
            </w:rPr>
            <w:id w:val="-1653204940"/>
            <w:placeholder>
              <w:docPart w:val="306D47835FBF456092AD10AE0AC3DC0A"/>
            </w:placeholder>
            <w:showingPlcHdr/>
            <w:text/>
          </w:sdtPr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9308E" w14:textId="686398DF" w:rsidR="000F50D1" w:rsidRDefault="000F50D1" w:rsidP="00B5716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50D1" w14:paraId="3AE40EEC" w14:textId="77777777" w:rsidTr="005E5BBF">
        <w:trPr>
          <w:trHeight w:val="27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43B0C" w14:textId="17A46E8B" w:rsidR="000F50D1" w:rsidRDefault="000F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PHONE NUMBER:</w:t>
            </w:r>
          </w:p>
        </w:tc>
        <w:sdt>
          <w:sdtPr>
            <w:rPr>
              <w:b/>
              <w:color w:val="365F91"/>
            </w:rPr>
            <w:id w:val="-192844618"/>
            <w:placeholder>
              <w:docPart w:val="2D3489E414ED44429605AE8671B4F525"/>
            </w:placeholder>
            <w:showingPlcHdr/>
            <w:text/>
          </w:sdtPr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9A19FF" w14:textId="69DCB73C" w:rsidR="000F50D1" w:rsidRDefault="000F50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50D1" w14:paraId="74BCF9F3" w14:textId="77777777" w:rsidTr="005E5BBF">
        <w:trPr>
          <w:trHeight w:val="254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51EB" w14:textId="6E0E5D7D" w:rsidR="000F50D1" w:rsidRDefault="000F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 xml:space="preserve">SIGNATURE: </w:t>
            </w:r>
          </w:p>
        </w:tc>
        <w:tc>
          <w:tcPr>
            <w:tcW w:w="5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8A93" w14:textId="382573C1" w:rsidR="000F50D1" w:rsidRDefault="000F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65F91"/>
              </w:rPr>
            </w:pPr>
          </w:p>
        </w:tc>
      </w:tr>
      <w:tr w:rsidR="000F50D1" w14:paraId="438FA269" w14:textId="77777777" w:rsidTr="005E5BBF">
        <w:trPr>
          <w:trHeight w:val="254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C33C" w14:textId="3477437D" w:rsidR="000F50D1" w:rsidRDefault="000F5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DATE:</w:t>
            </w:r>
          </w:p>
        </w:tc>
        <w:sdt>
          <w:sdtPr>
            <w:rPr>
              <w:b/>
              <w:color w:val="365F91"/>
            </w:rPr>
            <w:id w:val="952359234"/>
            <w:placeholder>
              <w:docPart w:val="82EC918A05994F22AEC507B0883DA20B"/>
            </w:placeholder>
            <w:showingPlcHdr/>
            <w:text/>
          </w:sdtPr>
          <w:sdtContent>
            <w:tc>
              <w:tcPr>
                <w:tcW w:w="5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C79443" w14:textId="5E64D0D3" w:rsidR="000F50D1" w:rsidRDefault="000F50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365F91"/>
                  </w:rPr>
                </w:pPr>
                <w:r w:rsidRPr="006648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A656D8" w14:textId="77777777" w:rsidR="00A278C3" w:rsidRDefault="00A278C3" w:rsidP="00AB7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278C3" w:rsidSect="00457877">
      <w:headerReference w:type="default" r:id="rId6"/>
      <w:pgSz w:w="12240" w:h="15840"/>
      <w:pgMar w:top="1008" w:right="1354" w:bottom="1008" w:left="13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4520" w14:textId="77777777" w:rsidR="00BE7FD4" w:rsidRDefault="00BE7FD4">
      <w:pPr>
        <w:spacing w:line="240" w:lineRule="auto"/>
      </w:pPr>
      <w:r>
        <w:separator/>
      </w:r>
    </w:p>
  </w:endnote>
  <w:endnote w:type="continuationSeparator" w:id="0">
    <w:p w14:paraId="35FDF9F8" w14:textId="77777777" w:rsidR="00BE7FD4" w:rsidRDefault="00BE7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1CAD" w14:textId="77777777" w:rsidR="00BE7FD4" w:rsidRDefault="00BE7FD4">
      <w:pPr>
        <w:spacing w:line="240" w:lineRule="auto"/>
      </w:pPr>
      <w:r>
        <w:separator/>
      </w:r>
    </w:p>
  </w:footnote>
  <w:footnote w:type="continuationSeparator" w:id="0">
    <w:p w14:paraId="47C63CB7" w14:textId="77777777" w:rsidR="00BE7FD4" w:rsidRDefault="00BE7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F706" w14:textId="77777777" w:rsidR="00A278C3" w:rsidRDefault="00A42BFC">
    <w:pPr>
      <w:widowControl w:val="0"/>
      <w:spacing w:line="240" w:lineRule="auto"/>
      <w:ind w:right="92"/>
      <w:jc w:val="right"/>
      <w:rPr>
        <w:sz w:val="18"/>
        <w:szCs w:val="18"/>
      </w:rPr>
    </w:pPr>
    <w:r>
      <w:rPr>
        <w:sz w:val="18"/>
        <w:szCs w:val="18"/>
      </w:rPr>
      <w:t xml:space="preserve">Polaris GWAC Program </w:t>
    </w:r>
  </w:p>
  <w:p w14:paraId="4A8962AB" w14:textId="783C8E91" w:rsidR="00A278C3" w:rsidRDefault="00A42BFC">
    <w:pPr>
      <w:widowControl w:val="0"/>
      <w:spacing w:before="12" w:line="240" w:lineRule="auto"/>
      <w:ind w:right="95"/>
      <w:jc w:val="right"/>
      <w:rPr>
        <w:sz w:val="18"/>
        <w:szCs w:val="18"/>
      </w:rPr>
    </w:pPr>
    <w:r>
      <w:rPr>
        <w:sz w:val="18"/>
        <w:szCs w:val="18"/>
      </w:rPr>
      <w:t>Attachment J.P-</w:t>
    </w:r>
    <w:r w:rsidR="00544E31">
      <w:rPr>
        <w:sz w:val="18"/>
        <w:szCs w:val="18"/>
      </w:rPr>
      <w:t>8</w:t>
    </w:r>
    <w:r w:rsidR="008469E1">
      <w:rPr>
        <w:sz w:val="18"/>
        <w:szCs w:val="18"/>
      </w:rPr>
      <w:t xml:space="preserve"> (Amendment 000</w:t>
    </w:r>
    <w:r w:rsidR="00544E31">
      <w:rPr>
        <w:sz w:val="18"/>
        <w:szCs w:val="18"/>
      </w:rPr>
      <w:t>3</w:t>
    </w:r>
    <w:r w:rsidR="008469E1">
      <w:rPr>
        <w:sz w:val="18"/>
        <w:szCs w:val="18"/>
      </w:rPr>
      <w:t>)</w:t>
    </w:r>
    <w:r>
      <w:rPr>
        <w:sz w:val="18"/>
        <w:szCs w:val="18"/>
      </w:rPr>
      <w:t xml:space="preserve"> </w:t>
    </w:r>
  </w:p>
  <w:p w14:paraId="139B0A86" w14:textId="77777777" w:rsidR="00A278C3" w:rsidRDefault="00A42BFC">
    <w:pPr>
      <w:widowControl w:val="0"/>
      <w:spacing w:line="240" w:lineRule="auto"/>
      <w:ind w:right="125"/>
      <w:jc w:val="right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B743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tTfi4O4SB/OY8goDwBvnUEMxBKXc4kURjLXy94T/gDpCV6diTfsTR2nZlcpMnNyPnlPLyp+Ytsay0O+oe7RQzw==" w:salt="NgNKaU+Oh5LHVVwLjRlk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C3"/>
    <w:rsid w:val="00060266"/>
    <w:rsid w:val="000F50D1"/>
    <w:rsid w:val="00254633"/>
    <w:rsid w:val="002A0A63"/>
    <w:rsid w:val="002C2848"/>
    <w:rsid w:val="003A101C"/>
    <w:rsid w:val="003E7FED"/>
    <w:rsid w:val="00457877"/>
    <w:rsid w:val="004812C8"/>
    <w:rsid w:val="00504DD0"/>
    <w:rsid w:val="00524149"/>
    <w:rsid w:val="00544E31"/>
    <w:rsid w:val="00556103"/>
    <w:rsid w:val="005732F7"/>
    <w:rsid w:val="005C7DF3"/>
    <w:rsid w:val="005E5BBF"/>
    <w:rsid w:val="00666C5D"/>
    <w:rsid w:val="00671706"/>
    <w:rsid w:val="00671B04"/>
    <w:rsid w:val="006D6D13"/>
    <w:rsid w:val="00815DF5"/>
    <w:rsid w:val="008469E1"/>
    <w:rsid w:val="00890736"/>
    <w:rsid w:val="00A278C3"/>
    <w:rsid w:val="00A42BFC"/>
    <w:rsid w:val="00AB743C"/>
    <w:rsid w:val="00B5716F"/>
    <w:rsid w:val="00BD1C4E"/>
    <w:rsid w:val="00BE7FD4"/>
    <w:rsid w:val="00C10540"/>
    <w:rsid w:val="00C376D7"/>
    <w:rsid w:val="00C76390"/>
    <w:rsid w:val="00D337B1"/>
    <w:rsid w:val="00F81CC4"/>
    <w:rsid w:val="00F95487"/>
    <w:rsid w:val="00FB4DAF"/>
    <w:rsid w:val="00FD2B7B"/>
    <w:rsid w:val="00F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940A"/>
  <w15:docId w15:val="{D032D155-7590-41D6-BDD5-B29B90A2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B74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69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9E1"/>
  </w:style>
  <w:style w:type="paragraph" w:styleId="Footer">
    <w:name w:val="footer"/>
    <w:basedOn w:val="Normal"/>
    <w:link w:val="FooterChar"/>
    <w:uiPriority w:val="99"/>
    <w:unhideWhenUsed/>
    <w:rsid w:val="008469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9E1"/>
  </w:style>
  <w:style w:type="character" w:styleId="CommentReference">
    <w:name w:val="annotation reference"/>
    <w:basedOn w:val="DefaultParagraphFont"/>
    <w:uiPriority w:val="99"/>
    <w:semiHidden/>
    <w:unhideWhenUsed/>
    <w:rsid w:val="00544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0736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FD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C1AAD692C242E893027191A8086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EE715-1653-484F-9E37-EDDF3D2F7640}"/>
      </w:docPartPr>
      <w:docPartBody>
        <w:p w:rsidR="00871F93" w:rsidRDefault="0065593C" w:rsidP="0065593C">
          <w:pPr>
            <w:pStyle w:val="3CC1AAD692C242E893027191A8086BE0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954EA99C4472690DA899F9412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E95D0-F680-4AB0-B3BF-9372BC55E367}"/>
      </w:docPartPr>
      <w:docPartBody>
        <w:p w:rsidR="00871F93" w:rsidRDefault="0065593C" w:rsidP="0065593C">
          <w:pPr>
            <w:pStyle w:val="680954EA99C4472690DA899F94121631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53B1591424281B1336B1F1A940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8CBA-503F-4DA1-B533-9B7FE4795449}"/>
      </w:docPartPr>
      <w:docPartBody>
        <w:p w:rsidR="00871F93" w:rsidRDefault="0065593C" w:rsidP="0065593C">
          <w:pPr>
            <w:pStyle w:val="DBD53B1591424281B1336B1F1A940FD0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0658202C84A898C626A9BADA2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D006C-8766-4B89-99EF-07881F2FC559}"/>
      </w:docPartPr>
      <w:docPartBody>
        <w:p w:rsidR="00871F93" w:rsidRDefault="0065593C" w:rsidP="0065593C">
          <w:pPr>
            <w:pStyle w:val="9470658202C84A898C626A9BADA24075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EDA3A02A24FA386854A77B871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55DA-5EB6-4A1F-A804-13EAD0846820}"/>
      </w:docPartPr>
      <w:docPartBody>
        <w:p w:rsidR="00871F93" w:rsidRDefault="0065593C" w:rsidP="0065593C">
          <w:pPr>
            <w:pStyle w:val="E1DEDA3A02A24FA386854A77B8712F9A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94CCF07334ED4825FA79CB7A5E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39F5-A568-4246-BD28-3FB665D39C07}"/>
      </w:docPartPr>
      <w:docPartBody>
        <w:p w:rsidR="00871F93" w:rsidRDefault="0065593C" w:rsidP="0065593C">
          <w:pPr>
            <w:pStyle w:val="CC694CCF07334ED4825FA79CB7A5E523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23C398C4E476BB433E58F50B1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1D03-740A-4627-A7C1-F240AA5B672B}"/>
      </w:docPartPr>
      <w:docPartBody>
        <w:p w:rsidR="00871F93" w:rsidRDefault="0065593C" w:rsidP="0065593C">
          <w:pPr>
            <w:pStyle w:val="13623C398C4E476BB433E58F50B13CBA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6A3B499184EDA977AE8F7A2695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627BA-0D42-48E9-9C83-E5DC4E0E4713}"/>
      </w:docPartPr>
      <w:docPartBody>
        <w:p w:rsidR="00871F93" w:rsidRDefault="0065593C" w:rsidP="0065593C">
          <w:pPr>
            <w:pStyle w:val="C0E6A3B499184EDA977AE8F7A26952FC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5334B6C9346C6BEE5DF9E2D8B3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5751B-A338-48FE-9CF3-452B8A146409}"/>
      </w:docPartPr>
      <w:docPartBody>
        <w:p w:rsidR="00871F93" w:rsidRDefault="0065593C" w:rsidP="0065593C">
          <w:pPr>
            <w:pStyle w:val="AF75334B6C9346C6BEE5DF9E2D8B36F5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A565DADE94B0889595F8CD34FB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FA716-0A40-4B30-8E86-26AE514377E8}"/>
      </w:docPartPr>
      <w:docPartBody>
        <w:p w:rsidR="00871F93" w:rsidRDefault="0065593C" w:rsidP="0065593C">
          <w:pPr>
            <w:pStyle w:val="9AFA565DADE94B0889595F8CD34FB51C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A81AE96FC466A99E7F41B0E6F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D370E-EA22-4960-BCA1-348AE829955A}"/>
      </w:docPartPr>
      <w:docPartBody>
        <w:p w:rsidR="00871F93" w:rsidRDefault="0065593C" w:rsidP="0065593C">
          <w:pPr>
            <w:pStyle w:val="DFDA81AE96FC466A99E7F41B0E6F4E26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F168C866840AE96A0DE0C1BA7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AA75A-60AD-4D10-811E-00142A05E5EF}"/>
      </w:docPartPr>
      <w:docPartBody>
        <w:p w:rsidR="00871F93" w:rsidRDefault="0065593C" w:rsidP="0065593C">
          <w:pPr>
            <w:pStyle w:val="E90F168C866840AE96A0DE0C1BA7B02A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8AF302D934C7EA9038BE9819D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563E-8BB8-4BD4-B139-0E7FEA100752}"/>
      </w:docPartPr>
      <w:docPartBody>
        <w:p w:rsidR="00871F93" w:rsidRDefault="0065593C" w:rsidP="0065593C">
          <w:pPr>
            <w:pStyle w:val="DF78AF302D934C7EA9038BE9819D6A26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A928278C341EE91245261E38A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8FCA-3E0A-4DF3-AA7B-8D3F0449FA97}"/>
      </w:docPartPr>
      <w:docPartBody>
        <w:p w:rsidR="00871F93" w:rsidRDefault="0065593C" w:rsidP="0065593C">
          <w:pPr>
            <w:pStyle w:val="207A928278C341EE91245261E38AF9BA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3761EEF93441BBA3B46CB90C1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3F2BB-97D0-447D-9967-21440D973205}"/>
      </w:docPartPr>
      <w:docPartBody>
        <w:p w:rsidR="00871F93" w:rsidRDefault="0065593C" w:rsidP="0065593C">
          <w:pPr>
            <w:pStyle w:val="A623761EEF93441BBA3B46CB90C1EF4D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DD85D58364EE499F2424D469F0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85A11-1F8A-4A0C-B825-1BDAEA744FDD}"/>
      </w:docPartPr>
      <w:docPartBody>
        <w:p w:rsidR="00871F93" w:rsidRDefault="0065593C" w:rsidP="0065593C">
          <w:pPr>
            <w:pStyle w:val="61EDD85D58364EE499F2424D469F04E0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9FA9CDC894C63A2D4AFFE9DC41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CFC67-A167-4B58-868D-10A2CB7BF015}"/>
      </w:docPartPr>
      <w:docPartBody>
        <w:p w:rsidR="00871F93" w:rsidRDefault="0065593C" w:rsidP="0065593C">
          <w:pPr>
            <w:pStyle w:val="3AA9FA9CDC894C63A2D4AFFE9DC417A9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BBD01069B45D9AFD61D47F170F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F4CE7-7406-4581-96F4-CBB2784EB922}"/>
      </w:docPartPr>
      <w:docPartBody>
        <w:p w:rsidR="00871F93" w:rsidRDefault="0065593C" w:rsidP="0065593C">
          <w:pPr>
            <w:pStyle w:val="FA6BBD01069B45D9AFD61D47F170FC68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20DA6E6D84A84B8118170B455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2D0D5-7AA8-4F41-A31A-9490670D375D}"/>
      </w:docPartPr>
      <w:docPartBody>
        <w:p w:rsidR="00871F93" w:rsidRDefault="0065593C" w:rsidP="0065593C">
          <w:pPr>
            <w:pStyle w:val="A5F20DA6E6D84A84B8118170B455E0B8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B55626A844B2F88A4169AE0F0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F6CE-3857-4147-90EE-F5E1EB56E258}"/>
      </w:docPartPr>
      <w:docPartBody>
        <w:p w:rsidR="00871F93" w:rsidRDefault="0065593C" w:rsidP="0065593C">
          <w:pPr>
            <w:pStyle w:val="C93B55626A844B2F88A4169AE0F049E3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5E8B95B4149F1870F18EFF256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E94C-086B-41DE-BE26-38548C4D07A0}"/>
      </w:docPartPr>
      <w:docPartBody>
        <w:p w:rsidR="00871F93" w:rsidRDefault="0065593C" w:rsidP="0065593C">
          <w:pPr>
            <w:pStyle w:val="C345E8B95B4149F1870F18EFF2560ECF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4378451554BCE94C3B9F483C3C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F914-49F3-46E4-948E-5839E94B9E53}"/>
      </w:docPartPr>
      <w:docPartBody>
        <w:p w:rsidR="00871F93" w:rsidRDefault="0065593C" w:rsidP="0065593C">
          <w:pPr>
            <w:pStyle w:val="FBF4378451554BCE94C3B9F483C3C1AF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4CA5098FE48128171F2B67E65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64CD9-8E4A-4139-9A41-5679F0BB0B22}"/>
      </w:docPartPr>
      <w:docPartBody>
        <w:p w:rsidR="00871F93" w:rsidRDefault="0065593C" w:rsidP="0065593C">
          <w:pPr>
            <w:pStyle w:val="2194CA5098FE48128171F2B67E656815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8940F35264C8F9AD1576F688A4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D5C0-B153-48CF-8A97-705C8911EDBA}"/>
      </w:docPartPr>
      <w:docPartBody>
        <w:p w:rsidR="00871F93" w:rsidRDefault="0065593C" w:rsidP="0065593C">
          <w:pPr>
            <w:pStyle w:val="5878940F35264C8F9AD1576F688A4A16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B072B60984C6784E736C5AA0C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FC50-5816-44C0-A9F6-9CB5CB7F109D}"/>
      </w:docPartPr>
      <w:docPartBody>
        <w:p w:rsidR="00000000" w:rsidRDefault="002B35BA" w:rsidP="002B35BA">
          <w:pPr>
            <w:pStyle w:val="1E6B072B60984C6784E736C5AA0CB341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DF5A0F1A1406B84E255E6A0933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83921-1CC9-45D7-8DA4-08F1B0BF39B0}"/>
      </w:docPartPr>
      <w:docPartBody>
        <w:p w:rsidR="00000000" w:rsidRDefault="002B35BA" w:rsidP="002B35BA">
          <w:pPr>
            <w:pStyle w:val="BA8DF5A0F1A1406B84E255E6A0933DA7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A11727932427BBC3A076B9313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A065-940A-475C-A6D6-794C7275DDA0}"/>
      </w:docPartPr>
      <w:docPartBody>
        <w:p w:rsidR="00000000" w:rsidRDefault="002B35BA" w:rsidP="002B35BA">
          <w:pPr>
            <w:pStyle w:val="BA4A11727932427BBC3A076B9313D50B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6D47835FBF456092AD10AE0AC3D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11EF2-B023-4EC3-9BAC-3023260D6AC9}"/>
      </w:docPartPr>
      <w:docPartBody>
        <w:p w:rsidR="00000000" w:rsidRDefault="002B35BA" w:rsidP="002B35BA">
          <w:pPr>
            <w:pStyle w:val="306D47835FBF456092AD10AE0AC3DC0A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489E414ED44429605AE8671B4F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384F8-6125-4D74-9FDF-0CEC52E92CC7}"/>
      </w:docPartPr>
      <w:docPartBody>
        <w:p w:rsidR="00000000" w:rsidRDefault="002B35BA" w:rsidP="002B35BA">
          <w:pPr>
            <w:pStyle w:val="2D3489E414ED44429605AE8671B4F525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C918A05994F22AEC507B0883D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5815E-1C95-4C6C-A725-17592EF84A18}"/>
      </w:docPartPr>
      <w:docPartBody>
        <w:p w:rsidR="00000000" w:rsidRDefault="002B35BA" w:rsidP="002B35BA">
          <w:pPr>
            <w:pStyle w:val="82EC918A05994F22AEC507B0883DA20B"/>
          </w:pPr>
          <w:r w:rsidRPr="006648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3C"/>
    <w:rsid w:val="00186F22"/>
    <w:rsid w:val="002B35BA"/>
    <w:rsid w:val="0065593C"/>
    <w:rsid w:val="006A1444"/>
    <w:rsid w:val="0083392A"/>
    <w:rsid w:val="008425B4"/>
    <w:rsid w:val="00871F93"/>
    <w:rsid w:val="008C46E7"/>
    <w:rsid w:val="00E3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35BA"/>
    <w:rPr>
      <w:color w:val="808080"/>
    </w:rPr>
  </w:style>
  <w:style w:type="paragraph" w:customStyle="1" w:styleId="3CC1AAD692C242E893027191A8086BE0">
    <w:name w:val="3CC1AAD692C242E893027191A8086BE0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93CD160B12D44DD8B27F8B7BE75A9A5C">
    <w:name w:val="93CD160B12D44DD8B27F8B7BE75A9A5C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C6BF75DE9EEB49D482867BF26A3DB9C3">
    <w:name w:val="C6BF75DE9EEB49D482867BF26A3DB9C3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680954EA99C4472690DA899F94121631">
    <w:name w:val="680954EA99C4472690DA899F94121631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DBD53B1591424281B1336B1F1A940FD0">
    <w:name w:val="DBD53B1591424281B1336B1F1A940FD0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9470658202C84A898C626A9BADA24075">
    <w:name w:val="9470658202C84A898C626A9BADA24075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E1DEDA3A02A24FA386854A77B8712F9A">
    <w:name w:val="E1DEDA3A02A24FA386854A77B8712F9A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CC694CCF07334ED4825FA79CB7A5E523">
    <w:name w:val="CC694CCF07334ED4825FA79CB7A5E523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13623C398C4E476BB433E58F50B13CBA">
    <w:name w:val="13623C398C4E476BB433E58F50B13CBA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C0E6A3B499184EDA977AE8F7A26952FC">
    <w:name w:val="C0E6A3B499184EDA977AE8F7A26952FC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AF75334B6C9346C6BEE5DF9E2D8B36F5">
    <w:name w:val="AF75334B6C9346C6BEE5DF9E2D8B36F5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9AFA565DADE94B0889595F8CD34FB51C">
    <w:name w:val="9AFA565DADE94B0889595F8CD34FB51C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DFDA81AE96FC466A99E7F41B0E6F4E26">
    <w:name w:val="DFDA81AE96FC466A99E7F41B0E6F4E26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E90F168C866840AE96A0DE0C1BA7B02A">
    <w:name w:val="E90F168C866840AE96A0DE0C1BA7B02A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DF78AF302D934C7EA9038BE9819D6A26">
    <w:name w:val="DF78AF302D934C7EA9038BE9819D6A26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207A928278C341EE91245261E38AF9BA">
    <w:name w:val="207A928278C341EE91245261E38AF9BA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A623761EEF93441BBA3B46CB90C1EF4D">
    <w:name w:val="A623761EEF93441BBA3B46CB90C1EF4D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61EDD85D58364EE499F2424D469F04E0">
    <w:name w:val="61EDD85D58364EE499F2424D469F04E0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3AA9FA9CDC894C63A2D4AFFE9DC417A9">
    <w:name w:val="3AA9FA9CDC894C63A2D4AFFE9DC417A9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9A0EDB88692A41D38ED55DEBBF0EBDB7">
    <w:name w:val="9A0EDB88692A41D38ED55DEBBF0EBDB7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FA6BBD01069B45D9AFD61D47F170FC68">
    <w:name w:val="FA6BBD01069B45D9AFD61D47F170FC68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A5F20DA6E6D84A84B8118170B455E0B8">
    <w:name w:val="A5F20DA6E6D84A84B8118170B455E0B8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C93B55626A844B2F88A4169AE0F049E3">
    <w:name w:val="C93B55626A844B2F88A4169AE0F049E3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C345E8B95B4149F1870F18EFF2560ECF">
    <w:name w:val="C345E8B95B4149F1870F18EFF2560ECF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FBF4378451554BCE94C3B9F483C3C1AF">
    <w:name w:val="FBF4378451554BCE94C3B9F483C3C1AF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2194CA5098FE48128171F2B67E656815">
    <w:name w:val="2194CA5098FE48128171F2B67E656815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5878940F35264C8F9AD1576F688A4A16">
    <w:name w:val="5878940F35264C8F9AD1576F688A4A16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E80FA6CBAE7541D5A92CC6F174039FA8">
    <w:name w:val="E80FA6CBAE7541D5A92CC6F174039FA8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B13F037E242947EDB09AEF8E198DE4AF">
    <w:name w:val="B13F037E242947EDB09AEF8E198DE4AF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FD473D6240004E6C8EEABC82CC0B3BBC">
    <w:name w:val="FD473D6240004E6C8EEABC82CC0B3BBC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E97AA54CBEF34E22A1A1ABD97C241446">
    <w:name w:val="E97AA54CBEF34E22A1A1ABD97C241446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39C3DAB185C048E7A8AF4AB431A8D467">
    <w:name w:val="39C3DAB185C048E7A8AF4AB431A8D467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9A9B7C45DDB943F29587E60DB6EAA18A">
    <w:name w:val="9A9B7C45DDB943F29587E60DB6EAA18A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112CB1F066284FADB292C214306C15FA">
    <w:name w:val="112CB1F066284FADB292C214306C15FA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6DFBDB251C554DAE8D495D655165CBC6">
    <w:name w:val="6DFBDB251C554DAE8D495D655165CBC6"/>
    <w:rsid w:val="0065593C"/>
    <w:pPr>
      <w:spacing w:after="0" w:line="276" w:lineRule="auto"/>
    </w:pPr>
    <w:rPr>
      <w:rFonts w:ascii="Arial" w:eastAsia="Arial" w:hAnsi="Arial" w:cs="Arial"/>
    </w:rPr>
  </w:style>
  <w:style w:type="paragraph" w:customStyle="1" w:styleId="A6090E46699B4ED09AEE82ABA2C5AD1B">
    <w:name w:val="A6090E46699B4ED09AEE82ABA2C5AD1B"/>
    <w:rsid w:val="002B35BA"/>
  </w:style>
  <w:style w:type="paragraph" w:customStyle="1" w:styleId="1E6B072B60984C6784E736C5AA0CB341">
    <w:name w:val="1E6B072B60984C6784E736C5AA0CB341"/>
    <w:rsid w:val="002B35BA"/>
  </w:style>
  <w:style w:type="paragraph" w:customStyle="1" w:styleId="BA8DF5A0F1A1406B84E255E6A0933DA7">
    <w:name w:val="BA8DF5A0F1A1406B84E255E6A0933DA7"/>
    <w:rsid w:val="002B35BA"/>
  </w:style>
  <w:style w:type="paragraph" w:customStyle="1" w:styleId="BA4A11727932427BBC3A076B9313D50B">
    <w:name w:val="BA4A11727932427BBC3A076B9313D50B"/>
    <w:rsid w:val="002B35BA"/>
  </w:style>
  <w:style w:type="paragraph" w:customStyle="1" w:styleId="306D47835FBF456092AD10AE0AC3DC0A">
    <w:name w:val="306D47835FBF456092AD10AE0AC3DC0A"/>
    <w:rsid w:val="002B35BA"/>
  </w:style>
  <w:style w:type="paragraph" w:customStyle="1" w:styleId="2D3489E414ED44429605AE8671B4F525">
    <w:name w:val="2D3489E414ED44429605AE8671B4F525"/>
    <w:rsid w:val="002B35BA"/>
  </w:style>
  <w:style w:type="paragraph" w:customStyle="1" w:styleId="82EC918A05994F22AEC507B0883DA20B">
    <w:name w:val="82EC918A05994F22AEC507B0883DA20B"/>
    <w:rsid w:val="002B3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AlexWWrisinger</cp:lastModifiedBy>
  <cp:revision>3</cp:revision>
  <dcterms:created xsi:type="dcterms:W3CDTF">2022-08-01T19:52:00Z</dcterms:created>
  <dcterms:modified xsi:type="dcterms:W3CDTF">2022-08-01T19:54:00Z</dcterms:modified>
</cp:coreProperties>
</file>